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6784" w14:textId="77777777" w:rsidR="00F42BE4" w:rsidRPr="00F42BE4" w:rsidRDefault="00F42BE4" w:rsidP="00F42BE4">
      <w:pPr>
        <w:pStyle w:val="Balk4"/>
        <w:spacing w:before="0" w:after="0"/>
        <w:jc w:val="center"/>
        <w:rPr>
          <w:b w:val="0"/>
          <w:sz w:val="22"/>
          <w:szCs w:val="22"/>
        </w:rPr>
      </w:pPr>
      <w:r w:rsidRPr="00F42BE4">
        <w:rPr>
          <w:b w:val="0"/>
          <w:sz w:val="22"/>
          <w:szCs w:val="22"/>
        </w:rPr>
        <w:t>T.C.</w:t>
      </w:r>
    </w:p>
    <w:p w14:paraId="2532E994" w14:textId="560FFAE7" w:rsidR="00F42BE4" w:rsidRPr="00F42BE4" w:rsidRDefault="00224009" w:rsidP="00F42BE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İSTANBUL NİŞANTAŞI</w:t>
      </w:r>
      <w:r w:rsidR="00F42BE4" w:rsidRPr="00F42BE4">
        <w:rPr>
          <w:rFonts w:ascii="Times New Roman" w:hAnsi="Times New Roman" w:cs="Times New Roman"/>
          <w:bCs/>
        </w:rPr>
        <w:t xml:space="preserve"> ÜNİVERSİTESİ</w:t>
      </w:r>
    </w:p>
    <w:p w14:paraId="2D379634" w14:textId="77777777" w:rsidR="00F42BE4" w:rsidRPr="00F42BE4" w:rsidRDefault="00F42BE4" w:rsidP="00F42B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BE4">
        <w:rPr>
          <w:rFonts w:ascii="Times New Roman" w:hAnsi="Times New Roman" w:cs="Times New Roman"/>
          <w:bCs/>
        </w:rPr>
        <w:t>BİLİMSEL ARAŞTIRMA PROJELERİ KOORDİTÖRLÜĞÜ’NE</w:t>
      </w:r>
    </w:p>
    <w:p w14:paraId="488A0EA6" w14:textId="77777777" w:rsidR="00F42BE4" w:rsidRDefault="00F42BE4" w:rsidP="00F42BE4">
      <w:pPr>
        <w:rPr>
          <w:bCs/>
        </w:rPr>
      </w:pPr>
    </w:p>
    <w:p w14:paraId="7360D443" w14:textId="77777777" w:rsidR="00F42BE4" w:rsidRPr="00F42BE4" w:rsidRDefault="00F42BE4" w:rsidP="00F42BE4">
      <w:pPr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Konu: Proje İhtiyaç Talebi</w:t>
      </w:r>
    </w:p>
    <w:p w14:paraId="64BC0600" w14:textId="77777777" w:rsidR="00F42BE4" w:rsidRDefault="00F42BE4" w:rsidP="00F42BE4">
      <w:pPr>
        <w:jc w:val="center"/>
        <w:rPr>
          <w:rFonts w:ascii="Times New Roman" w:hAnsi="Times New Roman" w:cs="Times New Roman"/>
        </w:rPr>
      </w:pPr>
    </w:p>
    <w:p w14:paraId="1C3F0AFD" w14:textId="6F311FB8" w:rsidR="006F7E0B" w:rsidRPr="001A2354" w:rsidRDefault="006F7E0B" w:rsidP="006F7E0B">
      <w:pPr>
        <w:jc w:val="both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Aşağıda cins ve miktarları belirtilen mal / malzeme / hizmetlerin, </w:t>
      </w:r>
      <w:r w:rsidR="00224009">
        <w:rPr>
          <w:rFonts w:ascii="Times New Roman" w:hAnsi="Times New Roman" w:cs="Times New Roman"/>
        </w:rPr>
        <w:t>NİŞ</w:t>
      </w:r>
      <w:r w:rsidRPr="001A2354">
        <w:rPr>
          <w:rFonts w:ascii="Times New Roman" w:hAnsi="Times New Roman" w:cs="Times New Roman"/>
        </w:rPr>
        <w:t xml:space="preserve">BAP-...   </w:t>
      </w:r>
      <w:proofErr w:type="gramStart"/>
      <w:r w:rsidR="00F42BE4">
        <w:rPr>
          <w:rFonts w:ascii="Times New Roman" w:hAnsi="Times New Roman" w:cs="Times New Roman"/>
        </w:rPr>
        <w:t>numaralı</w:t>
      </w:r>
      <w:proofErr w:type="gramEnd"/>
      <w:r w:rsidR="00F42BE4">
        <w:rPr>
          <w:rFonts w:ascii="Times New Roman" w:hAnsi="Times New Roman" w:cs="Times New Roman"/>
        </w:rPr>
        <w:t xml:space="preserve"> ve …………………………………………………</w:t>
      </w:r>
      <w:r w:rsidRPr="001A2354">
        <w:rPr>
          <w:rFonts w:ascii="Times New Roman" w:hAnsi="Times New Roman" w:cs="Times New Roman"/>
        </w:rPr>
        <w:t>..</w:t>
      </w:r>
      <w:r w:rsidR="00F42BE4">
        <w:rPr>
          <w:rFonts w:ascii="Times New Roman" w:hAnsi="Times New Roman" w:cs="Times New Roman"/>
        </w:rPr>
        <w:t xml:space="preserve"> </w:t>
      </w:r>
      <w:proofErr w:type="gramStart"/>
      <w:r w:rsidRPr="001A2354">
        <w:rPr>
          <w:rFonts w:ascii="Times New Roman" w:hAnsi="Times New Roman" w:cs="Times New Roman"/>
        </w:rPr>
        <w:t>başlıklı</w:t>
      </w:r>
      <w:proofErr w:type="gramEnd"/>
      <w:r w:rsidRPr="001A2354">
        <w:rPr>
          <w:rFonts w:ascii="Times New Roman" w:hAnsi="Times New Roman" w:cs="Times New Roman"/>
        </w:rPr>
        <w:t xml:space="preserve"> bilimsel araştırma projesinde kullanılmak üzere temin edilmesi gerekmektedir.</w:t>
      </w:r>
    </w:p>
    <w:p w14:paraId="39954F59" w14:textId="77777777" w:rsidR="006F7E0B" w:rsidRPr="001A2354" w:rsidRDefault="006F7E0B" w:rsidP="006F7E0B">
      <w:pPr>
        <w:jc w:val="both"/>
        <w:rPr>
          <w:rFonts w:ascii="Times New Roman" w:hAnsi="Times New Roman" w:cs="Times New Roman"/>
          <w:b/>
        </w:rPr>
      </w:pPr>
      <w:r w:rsidRPr="001A2354">
        <w:rPr>
          <w:rFonts w:ascii="Times New Roman" w:hAnsi="Times New Roman" w:cs="Times New Roman"/>
        </w:rPr>
        <w:t>Gereğini bilginize arz ederim.</w:t>
      </w:r>
      <w:r w:rsidRPr="001A23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14:paraId="3011CF17" w14:textId="77777777"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Proje Yürütücüsü </w:t>
      </w:r>
    </w:p>
    <w:p w14:paraId="36428351" w14:textId="77777777"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Unvan</w:t>
      </w:r>
    </w:p>
    <w:p w14:paraId="30B48BB9" w14:textId="77777777"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1A2354">
        <w:rPr>
          <w:rFonts w:ascii="Times New Roman" w:hAnsi="Times New Roman" w:cs="Times New Roman"/>
        </w:rPr>
        <w:t>..</w:t>
      </w:r>
      <w:proofErr w:type="gramEnd"/>
      <w:r w:rsidRPr="001A2354">
        <w:rPr>
          <w:rFonts w:ascii="Times New Roman" w:hAnsi="Times New Roman" w:cs="Times New Roman"/>
        </w:rPr>
        <w:t>/../20..</w:t>
      </w:r>
    </w:p>
    <w:p w14:paraId="1961151F" w14:textId="77777777" w:rsidR="00B1229E" w:rsidRDefault="006F7E0B" w:rsidP="006F7E0B">
      <w:pPr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A2354">
        <w:rPr>
          <w:rFonts w:ascii="Times New Roman" w:hAnsi="Times New Roman" w:cs="Times New Roman"/>
        </w:rPr>
        <w:t xml:space="preserve">  İMZA</w:t>
      </w:r>
    </w:p>
    <w:p w14:paraId="3C7402BB" w14:textId="77777777" w:rsidR="00EC18B4" w:rsidRDefault="00EC18B4" w:rsidP="006F7E0B">
      <w:pPr>
        <w:rPr>
          <w:rFonts w:ascii="Times New Roman" w:hAnsi="Times New Roman" w:cs="Times New Roman"/>
        </w:rPr>
      </w:pPr>
    </w:p>
    <w:p w14:paraId="499989D0" w14:textId="77777777" w:rsidR="006F7E0B" w:rsidRPr="00EC18B4" w:rsidRDefault="006F7E0B" w:rsidP="006F7E0B">
      <w:pPr>
        <w:ind w:hanging="567"/>
        <w:rPr>
          <w:rFonts w:ascii="Times New Roman" w:hAnsi="Times New Roman" w:cs="Times New Roman"/>
        </w:rPr>
      </w:pPr>
      <w:r w:rsidRPr="00EC18B4">
        <w:rPr>
          <w:rFonts w:ascii="Times New Roman" w:hAnsi="Times New Roman" w:cs="Times New Roman"/>
        </w:rPr>
        <w:t>Demirbaş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14:paraId="5AFB0E3C" w14:textId="77777777" w:rsidTr="00EC18B4">
        <w:tc>
          <w:tcPr>
            <w:tcW w:w="993" w:type="dxa"/>
            <w:vAlign w:val="center"/>
          </w:tcPr>
          <w:p w14:paraId="2248CE26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5E195C9F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14:paraId="0E033148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14:paraId="2B8651C0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01BA8A94" w14:textId="77777777" w:rsidTr="00EC18B4">
        <w:tc>
          <w:tcPr>
            <w:tcW w:w="993" w:type="dxa"/>
          </w:tcPr>
          <w:p w14:paraId="6C5E0BAE" w14:textId="77777777"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EF30406" w14:textId="77777777"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14:paraId="7BEE5715" w14:textId="77777777" w:rsidR="006F7E0B" w:rsidRPr="00EC18B4" w:rsidRDefault="006F7E0B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418" w:type="dxa"/>
          </w:tcPr>
          <w:p w14:paraId="018FB90B" w14:textId="77777777" w:rsidR="006F7E0B" w:rsidRPr="00EC18B4" w:rsidRDefault="006F7E0B" w:rsidP="006F7E0B">
            <w:pPr>
              <w:spacing w:line="360" w:lineRule="auto"/>
            </w:pPr>
          </w:p>
        </w:tc>
      </w:tr>
      <w:tr w:rsidR="006F7E0B" w:rsidRPr="00EC18B4" w14:paraId="051F6F88" w14:textId="77777777" w:rsidTr="00EC18B4">
        <w:tc>
          <w:tcPr>
            <w:tcW w:w="993" w:type="dxa"/>
          </w:tcPr>
          <w:p w14:paraId="6C63105A" w14:textId="77777777"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F774810" w14:textId="77777777"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14:paraId="0E14669B" w14:textId="77777777" w:rsidR="006F7E0B" w:rsidRPr="00EC18B4" w:rsidRDefault="006F7E0B" w:rsidP="006F7E0B">
            <w:pPr>
              <w:spacing w:line="360" w:lineRule="auto"/>
            </w:pPr>
          </w:p>
        </w:tc>
        <w:tc>
          <w:tcPr>
            <w:tcW w:w="1418" w:type="dxa"/>
          </w:tcPr>
          <w:p w14:paraId="3FB10527" w14:textId="77777777" w:rsidR="006F7E0B" w:rsidRPr="00EC18B4" w:rsidRDefault="006F7E0B" w:rsidP="006F7E0B">
            <w:pPr>
              <w:spacing w:line="360" w:lineRule="auto"/>
            </w:pPr>
          </w:p>
        </w:tc>
      </w:tr>
    </w:tbl>
    <w:p w14:paraId="22065706" w14:textId="77777777" w:rsidR="00EC18B4" w:rsidRPr="00EC18B4" w:rsidRDefault="00EC18B4" w:rsidP="006F7E0B"/>
    <w:p w14:paraId="684557DF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Sarf Malzeme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14:paraId="1607EA91" w14:textId="77777777" w:rsidTr="00EC18B4">
        <w:tc>
          <w:tcPr>
            <w:tcW w:w="993" w:type="dxa"/>
            <w:vAlign w:val="center"/>
          </w:tcPr>
          <w:p w14:paraId="4748E5EB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52A95564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14:paraId="453DC22E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14:paraId="6D4F4B48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2606C4A2" w14:textId="77777777" w:rsidTr="00EC18B4">
        <w:tc>
          <w:tcPr>
            <w:tcW w:w="993" w:type="dxa"/>
          </w:tcPr>
          <w:p w14:paraId="48BE753F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DA4D10C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46F4870F" w14:textId="77777777" w:rsidR="006F7E0B" w:rsidRPr="00EC18B4" w:rsidRDefault="002F11C0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560" w:type="dxa"/>
          </w:tcPr>
          <w:p w14:paraId="2DEE3227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5847F9F0" w14:textId="77777777" w:rsidTr="00EC18B4">
        <w:tc>
          <w:tcPr>
            <w:tcW w:w="993" w:type="dxa"/>
          </w:tcPr>
          <w:p w14:paraId="6CB232BF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B51B690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58D55873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0BAF1F14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5C4C4474" w14:textId="77777777" w:rsidR="00EC18B4" w:rsidRP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14:paraId="74EAEEEE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Hizmet 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Alımı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14:paraId="73614113" w14:textId="77777777" w:rsidTr="00EC18B4">
        <w:tc>
          <w:tcPr>
            <w:tcW w:w="993" w:type="dxa"/>
            <w:vAlign w:val="center"/>
          </w:tcPr>
          <w:p w14:paraId="73DD03AA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00E27D7C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14:paraId="0BF4A0BE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14:paraId="42C75052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vb.)</w:t>
            </w:r>
          </w:p>
        </w:tc>
      </w:tr>
      <w:tr w:rsidR="006F7E0B" w:rsidRPr="00EC18B4" w14:paraId="3DFBBC56" w14:textId="77777777" w:rsidTr="00EC18B4">
        <w:tc>
          <w:tcPr>
            <w:tcW w:w="993" w:type="dxa"/>
          </w:tcPr>
          <w:p w14:paraId="750A71FB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CC3A298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68417729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328546D9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39E03087" w14:textId="77777777" w:rsidTr="00EC18B4">
        <w:tc>
          <w:tcPr>
            <w:tcW w:w="993" w:type="dxa"/>
          </w:tcPr>
          <w:p w14:paraId="7D751059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14:paraId="0F010FC2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6C64ED5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70CB148C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68B273A5" w14:textId="77777777" w:rsidR="00EC18B4" w:rsidRDefault="00EC18B4" w:rsidP="00F42BE4">
      <w:pPr>
        <w:rPr>
          <w:rFonts w:ascii="Times New Roman" w:hAnsi="Times New Roman" w:cs="Times New Roman"/>
          <w:sz w:val="24"/>
          <w:szCs w:val="24"/>
        </w:rPr>
      </w:pPr>
    </w:p>
    <w:p w14:paraId="210B8185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Kırtasiye </w:t>
      </w:r>
      <w:r w:rsidR="00EC18B4" w:rsidRPr="00EC18B4">
        <w:rPr>
          <w:rFonts w:ascii="Times New Roman" w:hAnsi="Times New Roman" w:cs="Times New Roman"/>
          <w:sz w:val="24"/>
          <w:szCs w:val="24"/>
        </w:rPr>
        <w:t>M</w:t>
      </w:r>
      <w:r w:rsidR="00EC18B4">
        <w:rPr>
          <w:rFonts w:ascii="Times New Roman" w:hAnsi="Times New Roman" w:cs="Times New Roman"/>
          <w:sz w:val="24"/>
          <w:szCs w:val="24"/>
        </w:rPr>
        <w:t>alzeme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14:paraId="7DFF0A40" w14:textId="77777777" w:rsidTr="00EC18B4">
        <w:tc>
          <w:tcPr>
            <w:tcW w:w="993" w:type="dxa"/>
            <w:vAlign w:val="center"/>
          </w:tcPr>
          <w:p w14:paraId="51749977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01305562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14:paraId="36483A56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14:paraId="0BF2D5C1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035A2BAD" w14:textId="77777777" w:rsidTr="00EC18B4">
        <w:tc>
          <w:tcPr>
            <w:tcW w:w="993" w:type="dxa"/>
          </w:tcPr>
          <w:p w14:paraId="3C3941D8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B9FDA66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E8A8094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62737B9D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31DAFD8A" w14:textId="77777777" w:rsidTr="00EC18B4">
        <w:tc>
          <w:tcPr>
            <w:tcW w:w="993" w:type="dxa"/>
          </w:tcPr>
          <w:p w14:paraId="354A4611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D6ED92E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208EC634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2056828C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393D7851" w14:textId="77777777" w:rsidR="006F7E0B" w:rsidRPr="00EC18B4" w:rsidRDefault="006F7E0B" w:rsidP="00EC18B4">
      <w:pPr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8575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Diğerleri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14:paraId="6BA514D8" w14:textId="77777777" w:rsidTr="00EC18B4">
        <w:tc>
          <w:tcPr>
            <w:tcW w:w="993" w:type="dxa"/>
            <w:vAlign w:val="center"/>
          </w:tcPr>
          <w:p w14:paraId="01359EAB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0114AC57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14:paraId="11242B26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14:paraId="33980FDB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0CE43E2C" w14:textId="77777777" w:rsidTr="00EC18B4">
        <w:tc>
          <w:tcPr>
            <w:tcW w:w="993" w:type="dxa"/>
          </w:tcPr>
          <w:p w14:paraId="371D8137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1F2FC04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14:paraId="61BAE18B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14:paraId="596B8543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26E2555E" w14:textId="77777777" w:rsidTr="00EC18B4">
        <w:tc>
          <w:tcPr>
            <w:tcW w:w="993" w:type="dxa"/>
          </w:tcPr>
          <w:p w14:paraId="2B31E7DE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498E6DF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14:paraId="68DDCDD4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14:paraId="202E2F89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53F1AC46" w14:textId="77777777" w:rsidR="006F7E0B" w:rsidRDefault="006F7E0B" w:rsidP="006F7E0B">
      <w:pPr>
        <w:rPr>
          <w:rFonts w:ascii="Times New Roman" w:hAnsi="Times New Roman" w:cs="Times New Roman"/>
          <w:b/>
          <w:sz w:val="24"/>
          <w:szCs w:val="24"/>
        </w:rPr>
      </w:pPr>
    </w:p>
    <w:p w14:paraId="796ACAF3" w14:textId="77777777" w:rsidR="006F7E0B" w:rsidRDefault="006F7E0B" w:rsidP="006F7E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54">
        <w:rPr>
          <w:rFonts w:ascii="Times New Roman" w:hAnsi="Times New Roman" w:cs="Times New Roman"/>
          <w:b/>
          <w:sz w:val="20"/>
          <w:szCs w:val="20"/>
        </w:rPr>
        <w:t>NOT: Demirbaş, sarf</w:t>
      </w:r>
      <w:r>
        <w:rPr>
          <w:rFonts w:ascii="Times New Roman" w:hAnsi="Times New Roman" w:cs="Times New Roman"/>
          <w:b/>
          <w:sz w:val="20"/>
          <w:szCs w:val="20"/>
        </w:rPr>
        <w:t xml:space="preserve"> malzeme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hizmet ve kırtasiye ihtiyaçlarının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cinslerine göre ayrı ayrı belirtilerek miktarları ile üstteki </w:t>
      </w:r>
      <w:r w:rsidR="002F11C0">
        <w:rPr>
          <w:rFonts w:ascii="Times New Roman" w:hAnsi="Times New Roman" w:cs="Times New Roman"/>
          <w:b/>
          <w:sz w:val="20"/>
          <w:szCs w:val="20"/>
        </w:rPr>
        <w:t>tablolarda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gösterilmesi ve ayrıca özellik gerektiren mal, malzemeler için teknik şartnamelerinin de ekte verilmesi gerekmektedir.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54">
        <w:rPr>
          <w:rFonts w:ascii="Times New Roman" w:hAnsi="Times New Roman" w:cs="Times New Roman"/>
          <w:b/>
          <w:sz w:val="20"/>
          <w:szCs w:val="20"/>
        </w:rPr>
        <w:t>Talep edilen mal, malzeme ve hizmetlerin, Proje Başvuru Formu ekinde sunulan bütçe detay formları ile aynı olmasına dikkat edilmelidir.</w:t>
      </w:r>
    </w:p>
    <w:p w14:paraId="10F8BE19" w14:textId="77777777" w:rsid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14:paraId="31A17543" w14:textId="77777777" w:rsidR="006F7E0B" w:rsidRPr="006F7E0B" w:rsidRDefault="006F7E0B" w:rsidP="006F7E0B">
      <w:pPr>
        <w:rPr>
          <w:rFonts w:ascii="Times New Roman" w:hAnsi="Times New Roman" w:cs="Times New Roman"/>
          <w:sz w:val="24"/>
          <w:szCs w:val="24"/>
        </w:rPr>
      </w:pPr>
      <w:r w:rsidRPr="006F7E0B">
        <w:rPr>
          <w:rFonts w:ascii="Times New Roman" w:hAnsi="Times New Roman" w:cs="Times New Roman"/>
          <w:sz w:val="24"/>
          <w:szCs w:val="24"/>
        </w:rPr>
        <w:t>EK:</w:t>
      </w:r>
    </w:p>
    <w:sectPr w:rsidR="006F7E0B" w:rsidRPr="006F7E0B" w:rsidSect="00357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E4F6" w14:textId="77777777" w:rsidR="00E20048" w:rsidRDefault="00E20048" w:rsidP="006F7E0B">
      <w:pPr>
        <w:spacing w:after="0" w:line="240" w:lineRule="auto"/>
      </w:pPr>
      <w:r>
        <w:separator/>
      </w:r>
    </w:p>
  </w:endnote>
  <w:endnote w:type="continuationSeparator" w:id="0">
    <w:p w14:paraId="607C3298" w14:textId="77777777" w:rsidR="00E20048" w:rsidRDefault="00E20048" w:rsidP="006F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7165" w14:textId="77777777" w:rsidR="00E20048" w:rsidRDefault="00E20048" w:rsidP="006F7E0B">
      <w:pPr>
        <w:spacing w:after="0" w:line="240" w:lineRule="auto"/>
      </w:pPr>
      <w:r>
        <w:separator/>
      </w:r>
    </w:p>
  </w:footnote>
  <w:footnote w:type="continuationSeparator" w:id="0">
    <w:p w14:paraId="1513DA92" w14:textId="77777777" w:rsidR="00E20048" w:rsidRDefault="00E20048" w:rsidP="006F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6F7E0B" w:rsidRPr="00B22951" w14:paraId="04FF5457" w14:textId="77777777" w:rsidTr="00CC06CB">
      <w:trPr>
        <w:trHeight w:val="276"/>
      </w:trPr>
      <w:tc>
        <w:tcPr>
          <w:tcW w:w="1701" w:type="dxa"/>
          <w:vMerge w:val="restart"/>
          <w:vAlign w:val="center"/>
        </w:tcPr>
        <w:p w14:paraId="16C9CCF4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F6338AB" wp14:editId="6C81A4C7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14:paraId="56C87133" w14:textId="77777777"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14:paraId="62AB9315" w14:textId="77777777"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14:paraId="6B36797F" w14:textId="77777777"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BİLİMSEL ARAŞTIRMA PROJELERİ KOORDİNATÖRLÜĞÜ</w:t>
          </w:r>
        </w:p>
        <w:p w14:paraId="23DFFA6B" w14:textId="77777777"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</w:p>
        <w:p w14:paraId="6296A952" w14:textId="77777777" w:rsidR="006F7E0B" w:rsidRPr="00C351E5" w:rsidRDefault="006F7E0B" w:rsidP="006F7E0B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>Proje İhtiyaç Talep Formu</w:t>
          </w:r>
        </w:p>
      </w:tc>
      <w:tc>
        <w:tcPr>
          <w:tcW w:w="1588" w:type="dxa"/>
          <w:vAlign w:val="center"/>
        </w:tcPr>
        <w:p w14:paraId="48EA8F72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698DEE64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BPK.FR.007</w:t>
          </w:r>
        </w:p>
      </w:tc>
    </w:tr>
    <w:tr w:rsidR="006F7E0B" w:rsidRPr="00B22951" w14:paraId="7D69899D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52533132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5C932FB7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159A768B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61C27E06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6F7E0B" w:rsidRPr="00B22951" w14:paraId="6CA99F4A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54D13948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798F52B3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0A648B2D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4E3BF16C" w14:textId="77777777" w:rsidR="006F7E0B" w:rsidRPr="00C351E5" w:rsidRDefault="00061BA8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6F7E0B" w:rsidRPr="00B22951" w14:paraId="20EA4E4B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4250B8AB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2DC9496B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1E126AC9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43975D7D" w14:textId="77777777" w:rsidR="006F7E0B" w:rsidRPr="00C351E5" w:rsidRDefault="00061BA8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6F7E0B" w:rsidRPr="00B22951" w14:paraId="05F68B30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57CA4A78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0697B26B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04A457AA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2FC3CF5A" w14:textId="77777777" w:rsidR="006F7E0B" w:rsidRPr="00C351E5" w:rsidRDefault="00357640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8D523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8D523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5E465B98" w14:textId="77777777" w:rsidR="006F7E0B" w:rsidRDefault="006F7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0B"/>
    <w:rsid w:val="00061BA8"/>
    <w:rsid w:val="00067E63"/>
    <w:rsid w:val="00086C2E"/>
    <w:rsid w:val="00224009"/>
    <w:rsid w:val="002640A5"/>
    <w:rsid w:val="002F11C0"/>
    <w:rsid w:val="00357640"/>
    <w:rsid w:val="006F7E0B"/>
    <w:rsid w:val="008D5234"/>
    <w:rsid w:val="009131A4"/>
    <w:rsid w:val="00A8784D"/>
    <w:rsid w:val="00B1229E"/>
    <w:rsid w:val="00E20048"/>
    <w:rsid w:val="00EC18B4"/>
    <w:rsid w:val="00F42BE4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908"/>
  <w15:docId w15:val="{34924C16-6BC2-4CC7-8854-EEB4523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0B"/>
  </w:style>
  <w:style w:type="paragraph" w:styleId="Balk4">
    <w:name w:val="heading 4"/>
    <w:basedOn w:val="Normal"/>
    <w:next w:val="Normal"/>
    <w:link w:val="Balk4Char"/>
    <w:qFormat/>
    <w:rsid w:val="00F42B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E0B"/>
  </w:style>
  <w:style w:type="paragraph" w:styleId="AltBilgi">
    <w:name w:val="footer"/>
    <w:basedOn w:val="Normal"/>
    <w:link w:val="Al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7E0B"/>
  </w:style>
  <w:style w:type="table" w:styleId="TabloKlavuzu">
    <w:name w:val="Table Grid"/>
    <w:basedOn w:val="NormalTablo"/>
    <w:uiPriority w:val="39"/>
    <w:rsid w:val="006F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BE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F42BE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BEKTAŞ</dc:creator>
  <cp:keywords/>
  <dc:description/>
  <cp:lastModifiedBy>Irmak AK</cp:lastModifiedBy>
  <cp:revision>2</cp:revision>
  <dcterms:created xsi:type="dcterms:W3CDTF">2023-11-27T08:56:00Z</dcterms:created>
  <dcterms:modified xsi:type="dcterms:W3CDTF">2023-11-27T08:56:00Z</dcterms:modified>
</cp:coreProperties>
</file>